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8D32" w14:textId="77777777" w:rsidR="00DD4586" w:rsidRPr="00866F5F" w:rsidRDefault="0064112A" w:rsidP="00DD4586">
      <w:pPr>
        <w:ind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866F5F">
        <w:rPr>
          <w:rFonts w:ascii="HG丸ｺﾞｼｯｸM-PRO" w:eastAsia="HG丸ｺﾞｼｯｸM-PRO" w:hAnsi="HG丸ｺﾞｼｯｸM-PRO" w:hint="eastAsia"/>
          <w:sz w:val="22"/>
          <w:szCs w:val="22"/>
        </w:rPr>
        <w:t>たにやまようちえん</w:t>
      </w:r>
    </w:p>
    <w:p w14:paraId="715F5037" w14:textId="7187895C" w:rsidR="0064112A" w:rsidRPr="00866F5F" w:rsidRDefault="00E3308C" w:rsidP="00DD4586">
      <w:pPr>
        <w:ind w:firstLineChars="600" w:firstLine="1680"/>
        <w:rPr>
          <w:rFonts w:ascii="HG丸ｺﾞｼｯｸM-PRO" w:eastAsia="HG丸ｺﾞｼｯｸM-PRO" w:hAnsi="HG丸ｺﾞｼｯｸM-PRO"/>
          <w:sz w:val="22"/>
          <w:szCs w:val="22"/>
        </w:rPr>
      </w:pPr>
      <w:r w:rsidRPr="00866F5F">
        <w:rPr>
          <w:rFonts w:ascii="HG丸ｺﾞｼｯｸM-PRO" w:eastAsia="HG丸ｺﾞｼｯｸM-PRO" w:hAnsi="HG丸ｺﾞｼｯｸM-PRO" w:hint="eastAsia"/>
          <w:sz w:val="28"/>
          <w:szCs w:val="28"/>
        </w:rPr>
        <w:t>こあら</w:t>
      </w:r>
      <w:r w:rsidR="0064112A" w:rsidRPr="00866F5F">
        <w:rPr>
          <w:rFonts w:ascii="HG丸ｺﾞｼｯｸM-PRO" w:eastAsia="HG丸ｺﾞｼｯｸM-PRO" w:hAnsi="HG丸ｺﾞｼｯｸM-PRO" w:hint="eastAsia"/>
          <w:sz w:val="28"/>
          <w:szCs w:val="28"/>
        </w:rPr>
        <w:t>らんど</w:t>
      </w:r>
    </w:p>
    <w:p w14:paraId="5767CAE0" w14:textId="26EF4199" w:rsidR="0064112A" w:rsidRPr="00866F5F" w:rsidRDefault="00E3308C" w:rsidP="00BF355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未</w:t>
      </w:r>
      <w:r w:rsidRPr="00976626">
        <w:rPr>
          <w:rFonts w:ascii="HG丸ｺﾞｼｯｸM-PRO" w:eastAsia="HG丸ｺﾞｼｯｸM-PRO" w:hAnsi="HG丸ｺﾞｼｯｸM-PRO" w:hint="eastAsia"/>
          <w:sz w:val="16"/>
          <w:szCs w:val="16"/>
        </w:rPr>
        <w:t>就園児教</w:t>
      </w: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室（こあら</w:t>
      </w:r>
      <w:r w:rsidR="00630743"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らんど）の詳細</w:t>
      </w:r>
      <w:r w:rsidR="0064112A"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をお知らせ致します☆</w:t>
      </w:r>
    </w:p>
    <w:p w14:paraId="7A875DBA" w14:textId="1598524B" w:rsidR="00866F5F" w:rsidRDefault="00270CFE" w:rsidP="00270CF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♬</w:t>
      </w:r>
      <w:r w:rsidR="00D01191">
        <w:rPr>
          <w:rFonts w:ascii="HG丸ｺﾞｼｯｸM-PRO" w:eastAsia="HG丸ｺﾞｼｯｸM-PRO" w:hAnsi="HG丸ｺﾞｼｯｸM-PRO" w:hint="eastAsia"/>
          <w:sz w:val="20"/>
          <w:szCs w:val="20"/>
        </w:rPr>
        <w:t>９月１２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日（水）</w:t>
      </w:r>
      <w:r w:rsidR="00D01191">
        <w:rPr>
          <w:rFonts w:ascii="HG丸ｺﾞｼｯｸM-PRO" w:eastAsia="HG丸ｺﾞｼｯｸM-PRO" w:hAnsi="HG丸ｺﾞｼｯｸM-PRO" w:hint="eastAsia"/>
          <w:sz w:val="20"/>
          <w:szCs w:val="20"/>
        </w:rPr>
        <w:t>・９月１９</w:t>
      </w:r>
      <w:r w:rsidR="00976626">
        <w:rPr>
          <w:rFonts w:ascii="HG丸ｺﾞｼｯｸM-PRO" w:eastAsia="HG丸ｺﾞｼｯｸM-PRO" w:hAnsi="HG丸ｺﾞｼｯｸM-PRO" w:hint="eastAsia"/>
          <w:sz w:val="20"/>
          <w:szCs w:val="20"/>
        </w:rPr>
        <w:t>日（水）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楽しく遊ぼう</w:t>
      </w:r>
      <w:r w:rsidR="00CD1B0C" w:rsidRPr="00866F5F">
        <w:rPr>
          <w:rFonts w:ascii="HG丸ｺﾞｼｯｸM-PRO" w:eastAsia="HG丸ｺﾞｼｯｸM-PRO" w:hAnsi="HG丸ｺﾞｼｯｸM-PRO" w:hint="eastAsia"/>
          <w:sz w:val="20"/>
          <w:szCs w:val="20"/>
        </w:rPr>
        <w:t>♬</w:t>
      </w:r>
    </w:p>
    <w:p w14:paraId="6814A3DD" w14:textId="35E27533" w:rsidR="00866F5F" w:rsidRP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日　</w:t>
      </w:r>
      <w:r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 xml:space="preserve">　</w:t>
      </w:r>
      <w:r w:rsidR="00DF7A2A">
        <w:rPr>
          <w:rFonts w:ascii="HG丸ｺﾞｼｯｸM-PRO" w:eastAsia="HG丸ｺﾞｼｯｸM-PRO" w:hAnsi="HG丸ｺﾞｼｯｸM-PRO" w:cstheme="majorHAnsi"/>
          <w:sz w:val="16"/>
          <w:szCs w:val="16"/>
        </w:rPr>
        <w:t>時　：</w:t>
      </w:r>
      <w:r w:rsidR="00D01191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９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</w:rPr>
        <w:t>月</w:t>
      </w:r>
      <w:r w:rsidR="00D01191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１２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日(水)</w:t>
      </w:r>
      <w:r w:rsidR="00D01191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・９月１９</w:t>
      </w:r>
      <w:r w:rsidR="0097662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日（水）</w:t>
      </w:r>
    </w:p>
    <w:p w14:paraId="7ADF5376" w14:textId="00BFF40F" w:rsidR="00866F5F" w:rsidRP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時　　間　：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１０時00分〜１１時３０分(10時～10時20分受付)</w:t>
      </w:r>
    </w:p>
    <w:p w14:paraId="6491D192" w14:textId="2EFFFFC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活動内容　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リズム体操の先生と一緒に親子ふれあい遊び</w:t>
      </w:r>
      <w:r w:rsidR="00866F5F"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</w:p>
    <w:p w14:paraId="4921CA0C" w14:textId="367772F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集合場所　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たにやま幼稚園　遊戯室</w:t>
      </w:r>
    </w:p>
    <w:p w14:paraId="3050F970" w14:textId="6A85BF40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 xml:space="preserve">持 ち 物　</w:t>
      </w:r>
      <w:r w:rsidR="00866F5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タオル・水筒・室内履き（保護者の方・お子さま）</w:t>
      </w:r>
    </w:p>
    <w:p w14:paraId="2D7E17AE" w14:textId="2EC672DC" w:rsidR="00866F5F" w:rsidRPr="00866F5F" w:rsidRDefault="00D01191" w:rsidP="00866F5F">
      <w:pPr>
        <w:ind w:left="480" w:hangingChars="300" w:hanging="480"/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71897DE" wp14:editId="33703C7C">
            <wp:simplePos x="0" y="0"/>
            <wp:positionH relativeFrom="column">
              <wp:posOffset>2209644</wp:posOffset>
            </wp:positionH>
            <wp:positionV relativeFrom="paragraph">
              <wp:posOffset>55903</wp:posOffset>
            </wp:positionV>
            <wp:extent cx="714771" cy="69011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-04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94" cy="692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A2A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対 象 者</w:t>
      </w:r>
      <w:r w:rsidR="00866F5F" w:rsidRPr="00866F5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 w:rsidR="00DF7A2A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未就園児（０〜２歳児）の親子</w:t>
      </w:r>
    </w:p>
    <w:p w14:paraId="595F2774" w14:textId="3A8C2DD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定　　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員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１５名</w:t>
      </w:r>
    </w:p>
    <w:p w14:paraId="327984A7" w14:textId="28DDA904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参 加 料</w:t>
      </w:r>
      <w:r w:rsidR="00866F5F" w:rsidRPr="00866F5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無料</w:t>
      </w:r>
    </w:p>
    <w:p w14:paraId="4E61DE74" w14:textId="0982D2F6" w:rsidR="00D01191" w:rsidRPr="00D01191" w:rsidRDefault="00866F5F" w:rsidP="00866F5F">
      <w:pPr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会員制ではありませんが、参加される場合は</w:t>
      </w:r>
      <w:r w:rsidR="00740213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どちらか都合の良い日程を</w:t>
      </w:r>
      <w:r w:rsidRPr="00866F5F">
        <w:rPr>
          <w:rFonts w:ascii="HG丸ｺﾞｼｯｸM-PRO" w:eastAsia="HG丸ｺﾞｼｯｸM-PRO" w:hAnsi="HG丸ｺﾞｼｯｸM-PRO" w:cstheme="majorHAnsi"/>
          <w:b/>
          <w:sz w:val="16"/>
          <w:szCs w:val="16"/>
          <w:u w:val="single"/>
        </w:rPr>
        <w:t>電話</w:t>
      </w:r>
      <w:r w:rsidR="00740213">
        <w:rPr>
          <w:rFonts w:ascii="HG丸ｺﾞｼｯｸM-PRO" w:eastAsia="HG丸ｺﾞｼｯｸM-PRO" w:hAnsi="HG丸ｺﾞｼｯｸM-PRO" w:cstheme="majorHAnsi" w:hint="eastAsia"/>
          <w:b/>
          <w:sz w:val="16"/>
          <w:szCs w:val="16"/>
          <w:u w:val="single"/>
        </w:rPr>
        <w:t>予約してくださ</w:t>
      </w:r>
      <w:bookmarkStart w:id="0" w:name="_GoBack"/>
      <w:bookmarkEnd w:id="0"/>
      <w:r w:rsidR="00740213">
        <w:rPr>
          <w:rFonts w:ascii="HG丸ｺﾞｼｯｸM-PRO" w:eastAsia="HG丸ｺﾞｼｯｸM-PRO" w:hAnsi="HG丸ｺﾞｼｯｸM-PRO" w:cstheme="majorHAnsi" w:hint="eastAsia"/>
          <w:b/>
          <w:sz w:val="16"/>
          <w:szCs w:val="16"/>
          <w:u w:val="single"/>
        </w:rPr>
        <w:t>い。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　　</w:t>
      </w:r>
    </w:p>
    <w:p w14:paraId="7AE2C9A4" w14:textId="5C37DB89" w:rsidR="00866F5F" w:rsidRPr="00866F5F" w:rsidRDefault="00866F5F" w:rsidP="00866F5F">
      <w:pPr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</w:pPr>
      <w:r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="00D01191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９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月</w:t>
      </w:r>
      <w:r w:rsidR="00D01191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４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日（</w:t>
      </w:r>
      <w:r w:rsidR="00270CFE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火</w:t>
      </w:r>
      <w:r w:rsidR="00E37441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）</w:t>
      </w:r>
      <w:r w:rsidR="00E37441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９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時30分より予約を開始いたします</w:t>
      </w:r>
    </w:p>
    <w:p w14:paraId="260089CE" w14:textId="1EFABA72" w:rsidR="00DD78A4" w:rsidRPr="00866F5F" w:rsidRDefault="00D01191" w:rsidP="00D01191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13CF78B7" wp14:editId="72CCD2C0">
            <wp:extent cx="3168650" cy="2184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1-08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C3A7" w14:textId="187C77E6" w:rsidR="00866F5F" w:rsidRPr="00866F5F" w:rsidRDefault="00866F5F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ご近所の方もお誘い合わせのうえ、ご気軽にご参加ください。</w:t>
      </w:r>
    </w:p>
    <w:p w14:paraId="3A5596B0" w14:textId="77777777" w:rsidR="00866F5F" w:rsidRPr="00866F5F" w:rsidRDefault="00866F5F" w:rsidP="00866F5F">
      <w:pPr>
        <w:ind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職員一同楽しみにお待ちしております。</w:t>
      </w:r>
    </w:p>
    <w:p w14:paraId="6CD3243C" w14:textId="7197C11D" w:rsidR="00DD78A4" w:rsidRPr="00866F5F" w:rsidRDefault="00866F5F" w:rsidP="00866F5F">
      <w:pPr>
        <w:ind w:firstLineChars="1600" w:firstLine="2560"/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たにやま幼稚園　℡267-3190</w:t>
      </w:r>
    </w:p>
    <w:sectPr w:rsidR="00DD78A4" w:rsidRPr="00866F5F" w:rsidSect="00BF3559">
      <w:pgSz w:w="5670" w:h="8392" w:code="43"/>
      <w:pgMar w:top="238" w:right="340" w:bottom="244" w:left="3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B2D2" w14:textId="77777777" w:rsidR="00BC3158" w:rsidRDefault="00BC3158" w:rsidP="00BC3158">
      <w:r>
        <w:separator/>
      </w:r>
    </w:p>
  </w:endnote>
  <w:endnote w:type="continuationSeparator" w:id="0">
    <w:p w14:paraId="162E378C" w14:textId="77777777" w:rsidR="00BC3158" w:rsidRDefault="00BC3158" w:rsidP="00B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5B73" w14:textId="77777777" w:rsidR="00BC3158" w:rsidRDefault="00BC3158" w:rsidP="00BC3158">
      <w:r>
        <w:separator/>
      </w:r>
    </w:p>
  </w:footnote>
  <w:footnote w:type="continuationSeparator" w:id="0">
    <w:p w14:paraId="1455E77B" w14:textId="77777777" w:rsidR="00BC3158" w:rsidRDefault="00BC3158" w:rsidP="00BC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A"/>
    <w:rsid w:val="000667C7"/>
    <w:rsid w:val="00100C43"/>
    <w:rsid w:val="00114640"/>
    <w:rsid w:val="00155FCB"/>
    <w:rsid w:val="00270CFE"/>
    <w:rsid w:val="00293DB2"/>
    <w:rsid w:val="003166CA"/>
    <w:rsid w:val="00560E66"/>
    <w:rsid w:val="005736C5"/>
    <w:rsid w:val="00621386"/>
    <w:rsid w:val="00630743"/>
    <w:rsid w:val="0064112A"/>
    <w:rsid w:val="00740213"/>
    <w:rsid w:val="007D1E0D"/>
    <w:rsid w:val="00866F5F"/>
    <w:rsid w:val="00875576"/>
    <w:rsid w:val="00976626"/>
    <w:rsid w:val="00A00519"/>
    <w:rsid w:val="00B25171"/>
    <w:rsid w:val="00B36079"/>
    <w:rsid w:val="00BA1CF4"/>
    <w:rsid w:val="00BC3158"/>
    <w:rsid w:val="00BF3559"/>
    <w:rsid w:val="00CD1B0C"/>
    <w:rsid w:val="00D01191"/>
    <w:rsid w:val="00DD4586"/>
    <w:rsid w:val="00DD78A4"/>
    <w:rsid w:val="00DF7A2A"/>
    <w:rsid w:val="00E1291E"/>
    <w:rsid w:val="00E2003B"/>
    <w:rsid w:val="00E208D7"/>
    <w:rsid w:val="00E3308C"/>
    <w:rsid w:val="00E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71D804"/>
  <w14:defaultImageDpi w14:val="300"/>
  <w15:docId w15:val="{E384D6FB-2F98-42F3-AABB-A0D8F56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2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12A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158"/>
  </w:style>
  <w:style w:type="paragraph" w:styleId="a7">
    <w:name w:val="footer"/>
    <w:basedOn w:val="a"/>
    <w:link w:val="a8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 あずさ</dc:creator>
  <cp:lastModifiedBy>幼稚園</cp:lastModifiedBy>
  <cp:revision>2</cp:revision>
  <cp:lastPrinted>2013-05-09T12:57:00Z</cp:lastPrinted>
  <dcterms:created xsi:type="dcterms:W3CDTF">2018-08-16T05:15:00Z</dcterms:created>
  <dcterms:modified xsi:type="dcterms:W3CDTF">2018-08-16T05:15:00Z</dcterms:modified>
</cp:coreProperties>
</file>