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A8D32" w14:textId="77777777" w:rsidR="00DD4586" w:rsidRPr="004430CF" w:rsidRDefault="0064112A" w:rsidP="00DD4586">
      <w:pPr>
        <w:ind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4430CF">
        <w:rPr>
          <w:rFonts w:ascii="HG丸ｺﾞｼｯｸM-PRO" w:eastAsia="HG丸ｺﾞｼｯｸM-PRO" w:hAnsi="HG丸ｺﾞｼｯｸM-PRO" w:hint="eastAsia"/>
          <w:sz w:val="22"/>
          <w:szCs w:val="22"/>
        </w:rPr>
        <w:t>たにやまようちえん</w:t>
      </w:r>
    </w:p>
    <w:p w14:paraId="715F5037" w14:textId="0EE7D229" w:rsidR="0064112A" w:rsidRPr="004430CF" w:rsidRDefault="00B0341B" w:rsidP="00DD4586">
      <w:pPr>
        <w:ind w:firstLineChars="600" w:firstLine="1687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43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ひよこ</w:t>
      </w:r>
      <w:r w:rsidR="0064112A" w:rsidRPr="00443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らんど</w:t>
      </w:r>
    </w:p>
    <w:p w14:paraId="5767CAE0" w14:textId="2F8A6973" w:rsidR="0064112A" w:rsidRPr="004430CF" w:rsidRDefault="00B0341B" w:rsidP="00BF355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未就園児教室（ひよこ</w:t>
      </w:r>
      <w:r w:rsidR="00630743"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らんど）の詳細</w:t>
      </w:r>
      <w:r w:rsidR="0064112A"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をお知らせ致します☆</w:t>
      </w:r>
    </w:p>
    <w:p w14:paraId="7A875DBA" w14:textId="08FB67F0" w:rsidR="00866F5F" w:rsidRPr="004430CF" w:rsidRDefault="00DB3296" w:rsidP="00270CFE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♬７月１４日（土）　うちわを作ろう</w:t>
      </w:r>
      <w:r w:rsidR="00CD1B0C"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♬</w:t>
      </w:r>
    </w:p>
    <w:p w14:paraId="6814A3DD" w14:textId="53E035C1" w:rsidR="00866F5F" w:rsidRPr="004430CF" w:rsidRDefault="00D4506D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noProof/>
        </w:rPr>
        <w:pict w14:anchorId="4CBC9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1.8pt;margin-top:8.8pt;width:60pt;height:49.9pt;z-index:251662336;mso-position-horizontal-relative:text;mso-position-vertical-relative:text">
            <v:imagedata r:id="rId6" o:title="P08-16"/>
          </v:shape>
        </w:pic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日　</w:t>
      </w:r>
      <w:r w:rsidR="00866F5F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 xml:space="preserve">　</w:t>
      </w:r>
      <w:r w:rsidR="00DF7A2A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時　：</w:t>
      </w:r>
      <w:r w:rsidR="00DB3296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７</w:t>
      </w:r>
      <w:r w:rsidR="00A00519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月</w:t>
      </w:r>
      <w:r w:rsidR="00DB3296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１４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日(</w:t>
      </w:r>
      <w:r w:rsidR="00B0341B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土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)</w:t>
      </w:r>
    </w:p>
    <w:p w14:paraId="7ADF5376" w14:textId="6C735DF6" w:rsidR="00866F5F" w:rsidRDefault="00866F5F" w:rsidP="00866F5F">
      <w:pPr>
        <w:jc w:val="left"/>
        <w:rPr>
          <w:rFonts w:ascii="HG丸ｺﾞｼｯｸM-PRO" w:eastAsia="HG丸ｺﾞｼｯｸM-PRO" w:hAnsi="HG丸ｺﾞｼｯｸM-PRO" w:cstheme="majorHAnsi"/>
          <w:sz w:val="14"/>
          <w:szCs w:val="14"/>
        </w:rPr>
      </w:pP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時　　間　：</w:t>
      </w:r>
      <w:r w:rsidR="00B0341B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１</w:t>
      </w:r>
      <w:r w:rsidR="00DB3296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４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時</w:t>
      </w:r>
      <w:r w:rsidR="00B0341B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００</w:t>
      </w:r>
      <w:r w:rsidR="00B0341B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分〜１</w:t>
      </w:r>
      <w:r w:rsidR="00DB3296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５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時３０分</w:t>
      </w:r>
    </w:p>
    <w:p w14:paraId="5BAB5334" w14:textId="48128232" w:rsidR="00800B57" w:rsidRPr="004430CF" w:rsidRDefault="00DB3296" w:rsidP="00800B57">
      <w:pPr>
        <w:ind w:firstLineChars="600" w:firstLine="840"/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 w:hint="eastAsia"/>
          <w:sz w:val="14"/>
          <w:szCs w:val="14"/>
        </w:rPr>
        <w:t>（１４時００分～１４</w:t>
      </w:r>
      <w:r w:rsidR="00800B57">
        <w:rPr>
          <w:rFonts w:ascii="HG丸ｺﾞｼｯｸM-PRO" w:eastAsia="HG丸ｺﾞｼｯｸM-PRO" w:hAnsi="HG丸ｺﾞｼｯｸM-PRO" w:cstheme="majorHAnsi" w:hint="eastAsia"/>
          <w:sz w:val="14"/>
          <w:szCs w:val="14"/>
        </w:rPr>
        <w:t>時２０分</w:t>
      </w:r>
      <w:r w:rsidR="00D4506D">
        <w:rPr>
          <w:rFonts w:ascii="HG丸ｺﾞｼｯｸM-PRO" w:eastAsia="HG丸ｺﾞｼｯｸM-PRO" w:hAnsi="HG丸ｺﾞｼｯｸM-PRO" w:cstheme="majorHAnsi" w:hint="eastAsia"/>
          <w:sz w:val="14"/>
          <w:szCs w:val="14"/>
        </w:rPr>
        <w:t>受付</w:t>
      </w:r>
      <w:bookmarkStart w:id="0" w:name="_GoBack"/>
      <w:bookmarkEnd w:id="0"/>
      <w:r w:rsidR="00800B57">
        <w:rPr>
          <w:rFonts w:ascii="HG丸ｺﾞｼｯｸM-PRO" w:eastAsia="HG丸ｺﾞｼｯｸM-PRO" w:hAnsi="HG丸ｺﾞｼｯｸM-PRO" w:cstheme="majorHAnsi" w:hint="eastAsia"/>
          <w:sz w:val="14"/>
          <w:szCs w:val="14"/>
        </w:rPr>
        <w:t>）</w:t>
      </w:r>
    </w:p>
    <w:p w14:paraId="6491D192" w14:textId="11308377" w:rsidR="00866F5F" w:rsidRPr="004430C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活動内容　：</w:t>
      </w:r>
      <w:r w:rsidR="00B0341B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幼稚園の</w:t>
      </w:r>
      <w:r w:rsidR="00B0341B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先生と一緒に</w:t>
      </w:r>
      <w:r w:rsidR="00DB3296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うちわを作ろう</w:t>
      </w:r>
      <w:r w:rsidR="00866F5F" w:rsidRPr="004430C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</w:p>
    <w:p w14:paraId="4921CA0C" w14:textId="523179B0" w:rsidR="00866F5F" w:rsidRPr="004430C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集合場所　：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たにやま幼稚園　遊戯室</w:t>
      </w:r>
    </w:p>
    <w:p w14:paraId="3050F970" w14:textId="6A85BF40" w:rsidR="00866F5F" w:rsidRPr="004430C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4430CF"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 xml:space="preserve">持 ち 物　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：タオル・水筒・室内履き（保護者の方・お子さま）</w:t>
      </w:r>
    </w:p>
    <w:p w14:paraId="2D7E17AE" w14:textId="0B26C091" w:rsidR="00866F5F" w:rsidRPr="004430CF" w:rsidRDefault="00DF7A2A" w:rsidP="00866F5F">
      <w:pPr>
        <w:ind w:left="480" w:hangingChars="300" w:hanging="480"/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4430CF"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>対 象 者</w:t>
      </w:r>
      <w:r w:rsidR="00866F5F" w:rsidRPr="004430CF">
        <w:rPr>
          <w:rFonts w:ascii="HG丸ｺﾞｼｯｸM-PRO" w:eastAsia="HG丸ｺﾞｼｯｸM-PRO" w:hAnsi="HG丸ｺﾞｼｯｸM-PRO" w:cstheme="majorHAnsi"/>
          <w:kern w:val="0"/>
          <w:sz w:val="16"/>
          <w:szCs w:val="16"/>
        </w:rPr>
        <w:t xml:space="preserve">　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B0341B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未就園児（</w:t>
      </w:r>
      <w:r w:rsidR="00B0341B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２・３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歳児）の親子</w:t>
      </w:r>
    </w:p>
    <w:p w14:paraId="595F2774" w14:textId="29794377" w:rsidR="00866F5F" w:rsidRPr="004430C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定　　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員　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先着</w:t>
      </w:r>
      <w:r w:rsidR="004430CF">
        <w:rPr>
          <w:rFonts w:ascii="HG丸ｺﾞｼｯｸM-PRO" w:eastAsia="HG丸ｺﾞｼｯｸM-PRO" w:hAnsi="HG丸ｺﾞｼｯｸM-PRO" w:cstheme="majorHAnsi"/>
          <w:sz w:val="16"/>
          <w:szCs w:val="16"/>
        </w:rPr>
        <w:t>２０名</w:t>
      </w:r>
    </w:p>
    <w:p w14:paraId="327984A7" w14:textId="68B630D9" w:rsidR="00866F5F" w:rsidRPr="004430C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4430CF"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>参 加 料</w:t>
      </w:r>
      <w:r w:rsidR="00866F5F" w:rsidRPr="004430CF">
        <w:rPr>
          <w:rFonts w:ascii="HG丸ｺﾞｼｯｸM-PRO" w:eastAsia="HG丸ｺﾞｼｯｸM-PRO" w:hAnsi="HG丸ｺﾞｼｯｸM-PRO" w:cstheme="majorHAnsi"/>
          <w:kern w:val="0"/>
          <w:sz w:val="16"/>
          <w:szCs w:val="16"/>
        </w:rPr>
        <w:t xml:space="preserve">　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無料</w:t>
      </w:r>
    </w:p>
    <w:p w14:paraId="7AE2C9A4" w14:textId="5D0EF384" w:rsidR="00866F5F" w:rsidRPr="004430CF" w:rsidRDefault="00866F5F" w:rsidP="00866F5F">
      <w:pPr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</w:pPr>
      <w:r w:rsidRPr="004430C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会員制ではありませんが、参加される場合は</w:t>
      </w:r>
      <w:r w:rsidRPr="004430CF">
        <w:rPr>
          <w:rFonts w:ascii="HG丸ｺﾞｼｯｸM-PRO" w:eastAsia="HG丸ｺﾞｼｯｸM-PRO" w:hAnsi="HG丸ｺﾞｼｯｸM-PRO" w:cstheme="majorHAnsi"/>
          <w:b/>
          <w:sz w:val="16"/>
          <w:szCs w:val="16"/>
          <w:u w:val="single"/>
        </w:rPr>
        <w:t>電話予約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をお願い致します。　　</w:t>
      </w:r>
      <w:r w:rsidRPr="004430C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  <w:r w:rsidR="00DB3296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７</w:t>
      </w:r>
      <w:r w:rsidR="00A00519" w:rsidRPr="004430CF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月</w:t>
      </w:r>
      <w:r w:rsidR="00DB3296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９</w:t>
      </w:r>
      <w:r w:rsidR="00A00519" w:rsidRPr="004430CF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日（</w:t>
      </w:r>
      <w:r w:rsidR="004430CF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月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）８時30分より予約を開始いたします</w:t>
      </w:r>
    </w:p>
    <w:p w14:paraId="7EA062A3" w14:textId="2FFA6C1D" w:rsidR="002275B3" w:rsidRPr="004430CF" w:rsidRDefault="00D4506D" w:rsidP="00866F5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noProof/>
        </w:rPr>
        <w:pict w14:anchorId="050BC7BE">
          <v:shape id="_x0000_s1029" type="#_x0000_t75" style="position:absolute;left:0;text-align:left;margin-left:0;margin-top:11.6pt;width:249pt;height:16.2pt;z-index:251664384;mso-position-horizontal-relative:text;mso-position-vertical-relative:text">
            <v:imagedata r:id="rId7" o:title="P21-11"/>
          </v:shape>
        </w:pict>
      </w:r>
    </w:p>
    <w:p w14:paraId="260089CE" w14:textId="0155A56B" w:rsidR="00DD78A4" w:rsidRPr="004430CF" w:rsidRDefault="00DD78A4" w:rsidP="00866F5F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1C63C3A7" w14:textId="77777777" w:rsidR="00866F5F" w:rsidRPr="004430CF" w:rsidRDefault="00866F5F" w:rsidP="00866F5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ご近所の方もお誘い合わせのうえ、ご気軽にご参加ください。</w:t>
      </w:r>
    </w:p>
    <w:p w14:paraId="3A5596B0" w14:textId="77777777" w:rsidR="00866F5F" w:rsidRPr="004430CF" w:rsidRDefault="00866F5F" w:rsidP="00866F5F">
      <w:pPr>
        <w:ind w:firstLineChars="400" w:firstLine="640"/>
        <w:rPr>
          <w:rFonts w:ascii="HG丸ｺﾞｼｯｸM-PRO" w:eastAsia="HG丸ｺﾞｼｯｸM-PRO" w:hAnsi="HG丸ｺﾞｼｯｸM-PRO"/>
          <w:sz w:val="16"/>
          <w:szCs w:val="16"/>
        </w:rPr>
      </w:pPr>
      <w:r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職員一同楽しみにお待ちしております。</w:t>
      </w:r>
    </w:p>
    <w:p w14:paraId="6CD3243C" w14:textId="7197C11D" w:rsidR="00DD78A4" w:rsidRPr="004430CF" w:rsidRDefault="00866F5F" w:rsidP="00866F5F">
      <w:pPr>
        <w:ind w:firstLineChars="1600" w:firstLine="2560"/>
        <w:rPr>
          <w:rFonts w:ascii="HG丸ｺﾞｼｯｸM-PRO" w:eastAsia="HG丸ｺﾞｼｯｸM-PRO" w:hAnsi="HG丸ｺﾞｼｯｸM-PRO"/>
          <w:sz w:val="16"/>
          <w:szCs w:val="16"/>
        </w:rPr>
      </w:pPr>
      <w:r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たにやま幼稚園　℡267-3190</w:t>
      </w:r>
    </w:p>
    <w:sectPr w:rsidR="00DD78A4" w:rsidRPr="004430CF" w:rsidSect="004430CF">
      <w:pgSz w:w="5670" w:h="8392" w:code="43"/>
      <w:pgMar w:top="238" w:right="340" w:bottom="244" w:left="3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CB2D2" w14:textId="77777777" w:rsidR="00BC3158" w:rsidRDefault="00BC3158" w:rsidP="00BC3158">
      <w:r>
        <w:separator/>
      </w:r>
    </w:p>
  </w:endnote>
  <w:endnote w:type="continuationSeparator" w:id="0">
    <w:p w14:paraId="162E378C" w14:textId="77777777" w:rsidR="00BC3158" w:rsidRDefault="00BC3158" w:rsidP="00B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5B73" w14:textId="77777777" w:rsidR="00BC3158" w:rsidRDefault="00BC3158" w:rsidP="00BC3158">
      <w:r>
        <w:separator/>
      </w:r>
    </w:p>
  </w:footnote>
  <w:footnote w:type="continuationSeparator" w:id="0">
    <w:p w14:paraId="1455E77B" w14:textId="77777777" w:rsidR="00BC3158" w:rsidRDefault="00BC3158" w:rsidP="00BC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2A"/>
    <w:rsid w:val="000667C7"/>
    <w:rsid w:val="00100C43"/>
    <w:rsid w:val="00114640"/>
    <w:rsid w:val="00155FCB"/>
    <w:rsid w:val="002275B3"/>
    <w:rsid w:val="00270CFE"/>
    <w:rsid w:val="00293DB2"/>
    <w:rsid w:val="003166CA"/>
    <w:rsid w:val="004430CF"/>
    <w:rsid w:val="00560E66"/>
    <w:rsid w:val="005736C5"/>
    <w:rsid w:val="00621386"/>
    <w:rsid w:val="00630743"/>
    <w:rsid w:val="0064112A"/>
    <w:rsid w:val="007D1E0D"/>
    <w:rsid w:val="00800B57"/>
    <w:rsid w:val="00866F5F"/>
    <w:rsid w:val="00875576"/>
    <w:rsid w:val="00A00519"/>
    <w:rsid w:val="00B0341B"/>
    <w:rsid w:val="00B25171"/>
    <w:rsid w:val="00B36079"/>
    <w:rsid w:val="00BA1CF4"/>
    <w:rsid w:val="00BC3158"/>
    <w:rsid w:val="00BF3559"/>
    <w:rsid w:val="00CD1B0C"/>
    <w:rsid w:val="00D4506D"/>
    <w:rsid w:val="00DB3296"/>
    <w:rsid w:val="00DD4586"/>
    <w:rsid w:val="00DD78A4"/>
    <w:rsid w:val="00DF7A2A"/>
    <w:rsid w:val="00E1291E"/>
    <w:rsid w:val="00E2003B"/>
    <w:rsid w:val="00E208D7"/>
    <w:rsid w:val="00E3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71D804"/>
  <w14:defaultImageDpi w14:val="300"/>
  <w15:docId w15:val="{E384D6FB-2F98-42F3-AABB-A0D8F56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12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112A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158"/>
  </w:style>
  <w:style w:type="paragraph" w:styleId="a7">
    <w:name w:val="footer"/>
    <w:basedOn w:val="a"/>
    <w:link w:val="a8"/>
    <w:uiPriority w:val="99"/>
    <w:unhideWhenUsed/>
    <w:rsid w:val="00BC3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田畑 あずさ</dc:creator>
  <cp:lastModifiedBy>下野笑菜</cp:lastModifiedBy>
  <cp:revision>3</cp:revision>
  <cp:lastPrinted>2013-05-09T12:57:00Z</cp:lastPrinted>
  <dcterms:created xsi:type="dcterms:W3CDTF">2018-06-25T21:46:00Z</dcterms:created>
  <dcterms:modified xsi:type="dcterms:W3CDTF">2018-07-02T21:28:00Z</dcterms:modified>
</cp:coreProperties>
</file>