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A8D32" w14:textId="77777777" w:rsidR="00DD4586" w:rsidRPr="004430CF" w:rsidRDefault="0064112A" w:rsidP="00DD4586">
      <w:pPr>
        <w:ind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4430CF">
        <w:rPr>
          <w:rFonts w:ascii="HG丸ｺﾞｼｯｸM-PRO" w:eastAsia="HG丸ｺﾞｼｯｸM-PRO" w:hAnsi="HG丸ｺﾞｼｯｸM-PRO" w:hint="eastAsia"/>
          <w:sz w:val="22"/>
          <w:szCs w:val="22"/>
        </w:rPr>
        <w:t>たにやまようちえん</w:t>
      </w:r>
    </w:p>
    <w:p w14:paraId="715F5037" w14:textId="0EE7D229" w:rsidR="0064112A" w:rsidRPr="004430CF" w:rsidRDefault="00B0341B" w:rsidP="00DD4586">
      <w:pPr>
        <w:ind w:firstLineChars="600" w:firstLine="1687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430C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ひよこ</w:t>
      </w:r>
      <w:r w:rsidR="0064112A" w:rsidRPr="004430CF">
        <w:rPr>
          <w:rFonts w:ascii="HG丸ｺﾞｼｯｸM-PRO" w:eastAsia="HG丸ｺﾞｼｯｸM-PRO" w:hAnsi="HG丸ｺﾞｼｯｸM-PRO" w:hint="eastAsia"/>
          <w:b/>
          <w:sz w:val="28"/>
          <w:szCs w:val="28"/>
        </w:rPr>
        <w:t>らんど</w:t>
      </w:r>
    </w:p>
    <w:p w14:paraId="5767CAE0" w14:textId="2F8A6973" w:rsidR="0064112A" w:rsidRPr="004430CF" w:rsidRDefault="00B0341B" w:rsidP="00BF355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430CF">
        <w:rPr>
          <w:rFonts w:ascii="HG丸ｺﾞｼｯｸM-PRO" w:eastAsia="HG丸ｺﾞｼｯｸM-PRO" w:hAnsi="HG丸ｺﾞｼｯｸM-PRO" w:hint="eastAsia"/>
          <w:sz w:val="16"/>
          <w:szCs w:val="16"/>
        </w:rPr>
        <w:t>未就園児教室（ひよこ</w:t>
      </w:r>
      <w:r w:rsidR="00630743" w:rsidRPr="004430CF">
        <w:rPr>
          <w:rFonts w:ascii="HG丸ｺﾞｼｯｸM-PRO" w:eastAsia="HG丸ｺﾞｼｯｸM-PRO" w:hAnsi="HG丸ｺﾞｼｯｸM-PRO" w:hint="eastAsia"/>
          <w:sz w:val="16"/>
          <w:szCs w:val="16"/>
        </w:rPr>
        <w:t>らんど）の詳細</w:t>
      </w:r>
      <w:r w:rsidR="0064112A" w:rsidRPr="004430CF">
        <w:rPr>
          <w:rFonts w:ascii="HG丸ｺﾞｼｯｸM-PRO" w:eastAsia="HG丸ｺﾞｼｯｸM-PRO" w:hAnsi="HG丸ｺﾞｼｯｸM-PRO" w:hint="eastAsia"/>
          <w:sz w:val="16"/>
          <w:szCs w:val="16"/>
        </w:rPr>
        <w:t>をお知らせ致します☆</w:t>
      </w:r>
    </w:p>
    <w:p w14:paraId="7A875DBA" w14:textId="4A06FDF1" w:rsidR="00866F5F" w:rsidRPr="004430CF" w:rsidRDefault="00B0341B" w:rsidP="00270CFE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4430CF">
        <w:rPr>
          <w:rFonts w:ascii="HG丸ｺﾞｼｯｸM-PRO" w:eastAsia="HG丸ｺﾞｼｯｸM-PRO" w:hAnsi="HG丸ｺﾞｼｯｸM-PRO" w:hint="eastAsia"/>
          <w:sz w:val="16"/>
          <w:szCs w:val="16"/>
        </w:rPr>
        <w:t>♬５月１２日（土）　ふれあい遊びをしよう</w:t>
      </w:r>
      <w:r w:rsidR="00CD1B0C" w:rsidRPr="004430CF">
        <w:rPr>
          <w:rFonts w:ascii="HG丸ｺﾞｼｯｸM-PRO" w:eastAsia="HG丸ｺﾞｼｯｸM-PRO" w:hAnsi="HG丸ｺﾞｼｯｸM-PRO" w:hint="eastAsia"/>
          <w:sz w:val="16"/>
          <w:szCs w:val="16"/>
        </w:rPr>
        <w:t>♬</w:t>
      </w:r>
    </w:p>
    <w:p w14:paraId="6814A3DD" w14:textId="2DDA732A" w:rsidR="00866F5F" w:rsidRPr="004430CF" w:rsidRDefault="00866F5F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日　</w:t>
      </w:r>
      <w:r w:rsidRPr="004430CF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 xml:space="preserve">　</w:t>
      </w:r>
      <w:r w:rsidR="00DF7A2A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時　：</w:t>
      </w:r>
      <w:r w:rsidR="00270CFE" w:rsidRPr="004430CF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５</w:t>
      </w:r>
      <w:r w:rsidR="00A00519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月</w:t>
      </w:r>
      <w:r w:rsidR="00B0341B" w:rsidRPr="004430CF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１２</w:t>
      </w: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日(</w:t>
      </w:r>
      <w:r w:rsidR="00B0341B" w:rsidRPr="004430CF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土</w:t>
      </w: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)</w:t>
      </w:r>
    </w:p>
    <w:p w14:paraId="7ADF5376" w14:textId="7547B9AF" w:rsidR="00866F5F" w:rsidRDefault="00866F5F" w:rsidP="00866F5F">
      <w:pPr>
        <w:jc w:val="left"/>
        <w:rPr>
          <w:rFonts w:ascii="HG丸ｺﾞｼｯｸM-PRO" w:eastAsia="HG丸ｺﾞｼｯｸM-PRO" w:hAnsi="HG丸ｺﾞｼｯｸM-PRO" w:cstheme="majorHAnsi"/>
          <w:sz w:val="14"/>
          <w:szCs w:val="14"/>
        </w:rPr>
      </w:pP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時　　間　：</w:t>
      </w:r>
      <w:r w:rsidR="00B0341B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１</w:t>
      </w:r>
      <w:r w:rsidR="00B0341B" w:rsidRPr="004430CF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３</w:t>
      </w: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時</w:t>
      </w:r>
      <w:r w:rsidR="00B0341B" w:rsidRPr="004430CF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００</w:t>
      </w:r>
      <w:r w:rsidR="00B0341B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分〜１</w:t>
      </w:r>
      <w:r w:rsidR="00B0341B" w:rsidRPr="004430CF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４</w:t>
      </w: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時３０分</w:t>
      </w:r>
    </w:p>
    <w:p w14:paraId="5BAB5334" w14:textId="6DA1F366" w:rsidR="00800B57" w:rsidRPr="004430CF" w:rsidRDefault="00800B57" w:rsidP="00800B57">
      <w:pPr>
        <w:ind w:firstLineChars="600" w:firstLine="840"/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theme="majorHAnsi" w:hint="eastAsia"/>
          <w:sz w:val="14"/>
          <w:szCs w:val="14"/>
        </w:rPr>
        <w:t>（１３時００分～１３時２０分）</w:t>
      </w:r>
    </w:p>
    <w:p w14:paraId="6491D192" w14:textId="25BE9B12" w:rsidR="00866F5F" w:rsidRPr="004430C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活動内容　：</w:t>
      </w:r>
      <w:r w:rsidR="00B0341B" w:rsidRPr="004430CF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幼稚園の</w:t>
      </w:r>
      <w:r w:rsidR="00B0341B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先生と一緒に</w:t>
      </w:r>
      <w:r w:rsidR="00866F5F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ふれあい遊び</w:t>
      </w:r>
      <w:r w:rsidR="00866F5F" w:rsidRPr="004430CF">
        <w:rPr>
          <w:rFonts w:ascii="HG丸ｺﾞｼｯｸM-PRO" w:eastAsia="HG丸ｺﾞｼｯｸM-PRO" w:hAnsi="HG丸ｺﾞｼｯｸM-PRO" w:cs="Segoe UI Symbol"/>
          <w:sz w:val="16"/>
          <w:szCs w:val="16"/>
        </w:rPr>
        <w:t>☆</w:t>
      </w:r>
    </w:p>
    <w:p w14:paraId="4921CA0C" w14:textId="523179B0" w:rsidR="00866F5F" w:rsidRPr="004430C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集合場所　：</w:t>
      </w:r>
      <w:r w:rsidR="00866F5F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たにやま幼稚園　遊戯室</w:t>
      </w:r>
    </w:p>
    <w:p w14:paraId="3050F970" w14:textId="6A85BF40" w:rsidR="00866F5F" w:rsidRPr="004430C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 w:rsidRPr="004430CF">
        <w:rPr>
          <w:rFonts w:ascii="HG丸ｺﾞｼｯｸM-PRO" w:eastAsia="HG丸ｺﾞｼｯｸM-PRO" w:hAnsi="HG丸ｺﾞｼｯｸM-PRO" w:cstheme="majorHAnsi" w:hint="eastAsia"/>
          <w:kern w:val="0"/>
          <w:sz w:val="16"/>
          <w:szCs w:val="16"/>
        </w:rPr>
        <w:t xml:space="preserve">持 ち 物　</w:t>
      </w:r>
      <w:r w:rsidR="00866F5F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：タオル・水筒・室内履き（保護者の方・お子さま）</w:t>
      </w:r>
    </w:p>
    <w:p w14:paraId="2D7E17AE" w14:textId="43385A30" w:rsidR="00866F5F" w:rsidRPr="004430CF" w:rsidRDefault="00DF7A2A" w:rsidP="00866F5F">
      <w:pPr>
        <w:ind w:left="480" w:hangingChars="300" w:hanging="480"/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 w:rsidRPr="004430CF">
        <w:rPr>
          <w:rFonts w:ascii="HG丸ｺﾞｼｯｸM-PRO" w:eastAsia="HG丸ｺﾞｼｯｸM-PRO" w:hAnsi="HG丸ｺﾞｼｯｸM-PRO" w:cstheme="majorHAnsi" w:hint="eastAsia"/>
          <w:kern w:val="0"/>
          <w:sz w:val="16"/>
          <w:szCs w:val="16"/>
        </w:rPr>
        <w:t>対 象 者</w:t>
      </w:r>
      <w:r w:rsidR="00866F5F" w:rsidRPr="004430CF">
        <w:rPr>
          <w:rFonts w:ascii="HG丸ｺﾞｼｯｸM-PRO" w:eastAsia="HG丸ｺﾞｼｯｸM-PRO" w:hAnsi="HG丸ｺﾞｼｯｸM-PRO" w:cstheme="majorHAnsi"/>
          <w:kern w:val="0"/>
          <w:sz w:val="16"/>
          <w:szCs w:val="16"/>
        </w:rPr>
        <w:t xml:space="preserve">　</w:t>
      </w: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866F5F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 </w:t>
      </w:r>
      <w:r w:rsidR="00B0341B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未就園児（</w:t>
      </w:r>
      <w:r w:rsidR="00B0341B" w:rsidRPr="004430CF"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２・３</w:t>
      </w:r>
      <w:r w:rsidR="00866F5F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歳児）の親子</w:t>
      </w:r>
    </w:p>
    <w:p w14:paraId="595F2774" w14:textId="203746B0" w:rsidR="00866F5F" w:rsidRPr="004430CF" w:rsidRDefault="004430CF" w:rsidP="00866F5F">
      <w:pPr>
        <w:jc w:val="left"/>
        <w:rPr>
          <w:rFonts w:ascii="HG丸ｺﾞｼｯｸM-PRO" w:eastAsia="HG丸ｺﾞｼｯｸM-PRO" w:hAnsi="HG丸ｺﾞｼｯｸM-PRO" w:cstheme="majorHAnsi" w:hint="eastAsia"/>
          <w:sz w:val="16"/>
          <w:szCs w:val="16"/>
        </w:rPr>
      </w:pPr>
      <w:r w:rsidRPr="004430CF">
        <w:rPr>
          <w:noProof/>
          <w:sz w:val="16"/>
          <w:szCs w:val="16"/>
        </w:rPr>
        <w:pict w14:anchorId="7BB6B8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0.9pt;margin-top:7.3pt;width:71.05pt;height:23.5pt;z-index:251662336;mso-position-horizontal-relative:text;mso-position-vertical-relative:text">
            <v:imagedata r:id="rId6" o:title="P05-03"/>
          </v:shape>
        </w:pict>
      </w:r>
      <w:r w:rsidR="00DF7A2A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定　　</w:t>
      </w:r>
      <w:r w:rsidR="00866F5F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員　</w:t>
      </w:r>
      <w:r w:rsidR="00DF7A2A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>
        <w:rPr>
          <w:rFonts w:ascii="HG丸ｺﾞｼｯｸM-PRO" w:eastAsia="HG丸ｺﾞｼｯｸM-PRO" w:hAnsi="HG丸ｺﾞｼｯｸM-PRO" w:cstheme="majorHAnsi" w:hint="eastAsia"/>
          <w:sz w:val="16"/>
          <w:szCs w:val="16"/>
        </w:rPr>
        <w:t>先着</w:t>
      </w:r>
      <w:r>
        <w:rPr>
          <w:rFonts w:ascii="HG丸ｺﾞｼｯｸM-PRO" w:eastAsia="HG丸ｺﾞｼｯｸM-PRO" w:hAnsi="HG丸ｺﾞｼｯｸM-PRO" w:cstheme="majorHAnsi"/>
          <w:sz w:val="16"/>
          <w:szCs w:val="16"/>
        </w:rPr>
        <w:t>２０名</w:t>
      </w:r>
    </w:p>
    <w:p w14:paraId="327984A7" w14:textId="5EF9A2F6" w:rsidR="00866F5F" w:rsidRPr="004430CF" w:rsidRDefault="00DF7A2A" w:rsidP="00866F5F">
      <w:pPr>
        <w:jc w:val="left"/>
        <w:rPr>
          <w:rFonts w:ascii="HG丸ｺﾞｼｯｸM-PRO" w:eastAsia="HG丸ｺﾞｼｯｸM-PRO" w:hAnsi="HG丸ｺﾞｼｯｸM-PRO" w:cstheme="majorHAnsi"/>
          <w:sz w:val="16"/>
          <w:szCs w:val="16"/>
        </w:rPr>
      </w:pPr>
      <w:r w:rsidRPr="004430CF">
        <w:rPr>
          <w:rFonts w:ascii="HG丸ｺﾞｼｯｸM-PRO" w:eastAsia="HG丸ｺﾞｼｯｸM-PRO" w:hAnsi="HG丸ｺﾞｼｯｸM-PRO" w:cstheme="majorHAnsi" w:hint="eastAsia"/>
          <w:kern w:val="0"/>
          <w:sz w:val="16"/>
          <w:szCs w:val="16"/>
        </w:rPr>
        <w:t>参 加 料</w:t>
      </w:r>
      <w:r w:rsidR="00866F5F" w:rsidRPr="004430CF">
        <w:rPr>
          <w:rFonts w:ascii="HG丸ｺﾞｼｯｸM-PRO" w:eastAsia="HG丸ｺﾞｼｯｸM-PRO" w:hAnsi="HG丸ｺﾞｼｯｸM-PRO" w:cstheme="majorHAnsi"/>
          <w:kern w:val="0"/>
          <w:sz w:val="16"/>
          <w:szCs w:val="16"/>
        </w:rPr>
        <w:t xml:space="preserve">　</w:t>
      </w: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：</w:t>
      </w:r>
      <w:r w:rsidR="00866F5F"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 無料</w:t>
      </w:r>
    </w:p>
    <w:p w14:paraId="7AE2C9A4" w14:textId="35686B2B" w:rsidR="00866F5F" w:rsidRPr="004430CF" w:rsidRDefault="00866F5F" w:rsidP="00866F5F">
      <w:pPr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</w:pPr>
      <w:r w:rsidRPr="004430CF">
        <w:rPr>
          <w:rFonts w:ascii="HG丸ｺﾞｼｯｸM-PRO" w:eastAsia="HG丸ｺﾞｼｯｸM-PRO" w:hAnsi="HG丸ｺﾞｼｯｸM-PRO" w:cs="Segoe UI Symbol"/>
          <w:sz w:val="16"/>
          <w:szCs w:val="16"/>
        </w:rPr>
        <w:t>☆</w:t>
      </w: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>会員制ではありませんが、参加される場合は</w:t>
      </w:r>
      <w:r w:rsidRPr="004430CF">
        <w:rPr>
          <w:rFonts w:ascii="HG丸ｺﾞｼｯｸM-PRO" w:eastAsia="HG丸ｺﾞｼｯｸM-PRO" w:hAnsi="HG丸ｺﾞｼｯｸM-PRO" w:cstheme="majorHAnsi"/>
          <w:b/>
          <w:sz w:val="16"/>
          <w:szCs w:val="16"/>
          <w:u w:val="single"/>
        </w:rPr>
        <w:t>電話予約</w:t>
      </w:r>
      <w:r w:rsidRPr="004430CF">
        <w:rPr>
          <w:rFonts w:ascii="HG丸ｺﾞｼｯｸM-PRO" w:eastAsia="HG丸ｺﾞｼｯｸM-PRO" w:hAnsi="HG丸ｺﾞｼｯｸM-PRO" w:cstheme="majorHAnsi"/>
          <w:sz w:val="16"/>
          <w:szCs w:val="16"/>
        </w:rPr>
        <w:t xml:space="preserve">をお願い致します。　　</w:t>
      </w:r>
      <w:r w:rsidRPr="004430CF">
        <w:rPr>
          <w:rFonts w:ascii="HG丸ｺﾞｼｯｸM-PRO" w:eastAsia="HG丸ｺﾞｼｯｸM-PRO" w:hAnsi="HG丸ｺﾞｼｯｸM-PRO" w:cs="Segoe UI Symbol"/>
          <w:sz w:val="16"/>
          <w:szCs w:val="16"/>
        </w:rPr>
        <w:t>☆</w:t>
      </w:r>
      <w:r w:rsidR="00270CFE" w:rsidRPr="004430CF">
        <w:rPr>
          <w:rFonts w:ascii="HG丸ｺﾞｼｯｸM-PRO" w:eastAsia="HG丸ｺﾞｼｯｸM-PRO" w:hAnsi="HG丸ｺﾞｼｯｸM-PRO" w:cstheme="majorHAnsi" w:hint="eastAsia"/>
          <w:sz w:val="16"/>
          <w:szCs w:val="16"/>
          <w:u w:val="single"/>
        </w:rPr>
        <w:t>５</w:t>
      </w:r>
      <w:r w:rsidR="00A00519" w:rsidRPr="004430CF"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  <w:t>月</w:t>
      </w:r>
      <w:r w:rsidR="004430CF">
        <w:rPr>
          <w:rFonts w:ascii="HG丸ｺﾞｼｯｸM-PRO" w:eastAsia="HG丸ｺﾞｼｯｸM-PRO" w:hAnsi="HG丸ｺﾞｼｯｸM-PRO" w:cstheme="majorHAnsi" w:hint="eastAsia"/>
          <w:sz w:val="16"/>
          <w:szCs w:val="16"/>
          <w:u w:val="single"/>
        </w:rPr>
        <w:t>７</w:t>
      </w:r>
      <w:r w:rsidR="00A00519" w:rsidRPr="004430CF"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  <w:t>日（</w:t>
      </w:r>
      <w:r w:rsidR="004430CF">
        <w:rPr>
          <w:rFonts w:ascii="HG丸ｺﾞｼｯｸM-PRO" w:eastAsia="HG丸ｺﾞｼｯｸM-PRO" w:hAnsi="HG丸ｺﾞｼｯｸM-PRO" w:cstheme="majorHAnsi" w:hint="eastAsia"/>
          <w:sz w:val="16"/>
          <w:szCs w:val="16"/>
          <w:u w:val="single"/>
        </w:rPr>
        <w:t>月</w:t>
      </w:r>
      <w:r w:rsidRPr="004430CF">
        <w:rPr>
          <w:rFonts w:ascii="HG丸ｺﾞｼｯｸM-PRO" w:eastAsia="HG丸ｺﾞｼｯｸM-PRO" w:hAnsi="HG丸ｺﾞｼｯｸM-PRO" w:cstheme="majorHAnsi"/>
          <w:sz w:val="16"/>
          <w:szCs w:val="16"/>
          <w:u w:val="single"/>
        </w:rPr>
        <w:t>）８時30分より予約を開始いたします</w:t>
      </w:r>
    </w:p>
    <w:p w14:paraId="7EA062A3" w14:textId="4DB7A481" w:rsidR="002275B3" w:rsidRPr="004430CF" w:rsidRDefault="004430CF" w:rsidP="00866F5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430CF">
        <w:rPr>
          <w:noProof/>
          <w:sz w:val="16"/>
          <w:szCs w:val="16"/>
        </w:rPr>
        <w:pict w14:anchorId="1FCF6289">
          <v:shape id="_x0000_s1026" type="#_x0000_t75" style="position:absolute;left:0;text-align:left;margin-left:8.4pt;margin-top:13pt;width:228.65pt;height:14.25pt;z-index:251660288;mso-position-horizontal-relative:text;mso-position-vertical-relative:text">
            <v:imagedata r:id="rId7" o:title="P07-06"/>
          </v:shape>
        </w:pict>
      </w:r>
    </w:p>
    <w:p w14:paraId="260089CE" w14:textId="0155A56B" w:rsidR="00DD78A4" w:rsidRPr="004430CF" w:rsidRDefault="00DD78A4" w:rsidP="00866F5F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1C63C3A7" w14:textId="77777777" w:rsidR="00866F5F" w:rsidRPr="004430CF" w:rsidRDefault="00866F5F" w:rsidP="00866F5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430CF">
        <w:rPr>
          <w:rFonts w:ascii="HG丸ｺﾞｼｯｸM-PRO" w:eastAsia="HG丸ｺﾞｼｯｸM-PRO" w:hAnsi="HG丸ｺﾞｼｯｸM-PRO" w:hint="eastAsia"/>
          <w:sz w:val="16"/>
          <w:szCs w:val="16"/>
        </w:rPr>
        <w:t>ご近所の方もお誘い合わせのうえ、ご気軽にご参加ください。</w:t>
      </w:r>
    </w:p>
    <w:p w14:paraId="3A5596B0" w14:textId="77777777" w:rsidR="00866F5F" w:rsidRPr="004430CF" w:rsidRDefault="00866F5F" w:rsidP="00866F5F">
      <w:pPr>
        <w:ind w:firstLineChars="400" w:firstLine="640"/>
        <w:rPr>
          <w:rFonts w:ascii="HG丸ｺﾞｼｯｸM-PRO" w:eastAsia="HG丸ｺﾞｼｯｸM-PRO" w:hAnsi="HG丸ｺﾞｼｯｸM-PRO"/>
          <w:sz w:val="16"/>
          <w:szCs w:val="16"/>
        </w:rPr>
      </w:pPr>
      <w:r w:rsidRPr="004430CF">
        <w:rPr>
          <w:rFonts w:ascii="HG丸ｺﾞｼｯｸM-PRO" w:eastAsia="HG丸ｺﾞｼｯｸM-PRO" w:hAnsi="HG丸ｺﾞｼｯｸM-PRO" w:hint="eastAsia"/>
          <w:sz w:val="16"/>
          <w:szCs w:val="16"/>
        </w:rPr>
        <w:t>職員一同楽しみにお待ちしております。</w:t>
      </w:r>
    </w:p>
    <w:p w14:paraId="6CD3243C" w14:textId="7197C11D" w:rsidR="00DD78A4" w:rsidRPr="004430CF" w:rsidRDefault="00866F5F" w:rsidP="00866F5F">
      <w:pPr>
        <w:ind w:firstLineChars="1600" w:firstLine="2560"/>
        <w:rPr>
          <w:rFonts w:ascii="HG丸ｺﾞｼｯｸM-PRO" w:eastAsia="HG丸ｺﾞｼｯｸM-PRO" w:hAnsi="HG丸ｺﾞｼｯｸM-PRO"/>
          <w:sz w:val="16"/>
          <w:szCs w:val="16"/>
        </w:rPr>
      </w:pPr>
      <w:r w:rsidRPr="004430CF">
        <w:rPr>
          <w:rFonts w:ascii="HG丸ｺﾞｼｯｸM-PRO" w:eastAsia="HG丸ｺﾞｼｯｸM-PRO" w:hAnsi="HG丸ｺﾞｼｯｸM-PRO" w:hint="eastAsia"/>
          <w:sz w:val="16"/>
          <w:szCs w:val="16"/>
        </w:rPr>
        <w:t>たにやま幼稚園　℡267-3190</w:t>
      </w:r>
    </w:p>
    <w:sectPr w:rsidR="00DD78A4" w:rsidRPr="004430CF" w:rsidSect="004430CF">
      <w:pgSz w:w="5670" w:h="8392" w:code="43"/>
      <w:pgMar w:top="238" w:right="340" w:bottom="244" w:left="3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CB2D2" w14:textId="77777777" w:rsidR="00BC3158" w:rsidRDefault="00BC3158" w:rsidP="00BC3158">
      <w:r>
        <w:separator/>
      </w:r>
    </w:p>
  </w:endnote>
  <w:endnote w:type="continuationSeparator" w:id="0">
    <w:p w14:paraId="162E378C" w14:textId="77777777" w:rsidR="00BC3158" w:rsidRDefault="00BC3158" w:rsidP="00B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95B73" w14:textId="77777777" w:rsidR="00BC3158" w:rsidRDefault="00BC3158" w:rsidP="00BC3158">
      <w:r>
        <w:separator/>
      </w:r>
    </w:p>
  </w:footnote>
  <w:footnote w:type="continuationSeparator" w:id="0">
    <w:p w14:paraId="1455E77B" w14:textId="77777777" w:rsidR="00BC3158" w:rsidRDefault="00BC3158" w:rsidP="00BC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2A"/>
    <w:rsid w:val="000667C7"/>
    <w:rsid w:val="00100C43"/>
    <w:rsid w:val="00114640"/>
    <w:rsid w:val="00155FCB"/>
    <w:rsid w:val="002275B3"/>
    <w:rsid w:val="00270CFE"/>
    <w:rsid w:val="00293DB2"/>
    <w:rsid w:val="003166CA"/>
    <w:rsid w:val="004430CF"/>
    <w:rsid w:val="00560E66"/>
    <w:rsid w:val="005736C5"/>
    <w:rsid w:val="00621386"/>
    <w:rsid w:val="00630743"/>
    <w:rsid w:val="0064112A"/>
    <w:rsid w:val="007D1E0D"/>
    <w:rsid w:val="00800B57"/>
    <w:rsid w:val="00866F5F"/>
    <w:rsid w:val="00875576"/>
    <w:rsid w:val="00A00519"/>
    <w:rsid w:val="00B0341B"/>
    <w:rsid w:val="00B25171"/>
    <w:rsid w:val="00B36079"/>
    <w:rsid w:val="00BA1CF4"/>
    <w:rsid w:val="00BC3158"/>
    <w:rsid w:val="00BF3559"/>
    <w:rsid w:val="00CD1B0C"/>
    <w:rsid w:val="00DD4586"/>
    <w:rsid w:val="00DD78A4"/>
    <w:rsid w:val="00DF7A2A"/>
    <w:rsid w:val="00E1291E"/>
    <w:rsid w:val="00E2003B"/>
    <w:rsid w:val="00E208D7"/>
    <w:rsid w:val="00E3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71D804"/>
  <w14:defaultImageDpi w14:val="300"/>
  <w15:docId w15:val="{E384D6FB-2F98-42F3-AABB-A0D8F56C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12A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112A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3158"/>
  </w:style>
  <w:style w:type="paragraph" w:styleId="a7">
    <w:name w:val="footer"/>
    <w:basedOn w:val="a"/>
    <w:link w:val="a8"/>
    <w:uiPriority w:val="99"/>
    <w:unhideWhenUsed/>
    <w:rsid w:val="00BC3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田畑 あずさ</dc:creator>
  <cp:lastModifiedBy>下野笑菜</cp:lastModifiedBy>
  <cp:revision>6</cp:revision>
  <cp:lastPrinted>2013-05-09T12:57:00Z</cp:lastPrinted>
  <dcterms:created xsi:type="dcterms:W3CDTF">2018-04-12T08:40:00Z</dcterms:created>
  <dcterms:modified xsi:type="dcterms:W3CDTF">2018-04-17T07:57:00Z</dcterms:modified>
</cp:coreProperties>
</file>